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0"/>
      </w:tblGrid>
      <w:tr w:rsidR="00FB293F" w:rsidRPr="001E4AAC" w14:paraId="35195DF0" w14:textId="77777777" w:rsidTr="00FB293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E8BD28D" w14:textId="77777777" w:rsidR="00FB293F" w:rsidRPr="001E4AAC" w:rsidRDefault="001E4AAC" w:rsidP="001E4AAC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       </w:t>
            </w:r>
            <w:r w:rsidRPr="001E4A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Laundry Care Presentation Rubric</w:t>
            </w:r>
          </w:p>
        </w:tc>
      </w:tr>
    </w:tbl>
    <w:p w14:paraId="29359D8D" w14:textId="77777777" w:rsidR="00FB293F" w:rsidRPr="001E4AAC" w:rsidRDefault="00FB293F" w:rsidP="00FB29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636" w:type="dxa"/>
        <w:jc w:val="center"/>
        <w:tblLook w:val="04A0" w:firstRow="1" w:lastRow="0" w:firstColumn="1" w:lastColumn="0" w:noHBand="0" w:noVBand="1"/>
      </w:tblPr>
      <w:tblGrid>
        <w:gridCol w:w="1986"/>
        <w:gridCol w:w="1925"/>
        <w:gridCol w:w="1909"/>
        <w:gridCol w:w="1907"/>
        <w:gridCol w:w="1909"/>
      </w:tblGrid>
      <w:tr w:rsidR="004A1101" w:rsidRPr="001E4AAC" w14:paraId="71A70A43" w14:textId="77777777" w:rsidTr="001E4AAC">
        <w:trPr>
          <w:trHeight w:val="413"/>
          <w:jc w:val="center"/>
        </w:trPr>
        <w:tc>
          <w:tcPr>
            <w:tcW w:w="1986" w:type="dxa"/>
            <w:vAlign w:val="center"/>
            <w:hideMark/>
          </w:tcPr>
          <w:p w14:paraId="08E9EA24" w14:textId="77777777" w:rsidR="00FB293F" w:rsidRPr="001E4AAC" w:rsidRDefault="00FB293F" w:rsidP="00BC20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925" w:type="dxa"/>
            <w:vAlign w:val="center"/>
            <w:hideMark/>
          </w:tcPr>
          <w:p w14:paraId="10C8183C" w14:textId="77777777" w:rsidR="00FB293F" w:rsidRPr="001E4AAC" w:rsidRDefault="00FB293F" w:rsidP="00BC20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Fabulous - 10 Points</w:t>
            </w:r>
          </w:p>
        </w:tc>
        <w:tc>
          <w:tcPr>
            <w:tcW w:w="1909" w:type="dxa"/>
            <w:vAlign w:val="center"/>
            <w:hideMark/>
          </w:tcPr>
          <w:p w14:paraId="67566F44" w14:textId="77777777" w:rsidR="00FB293F" w:rsidRPr="001E4AAC" w:rsidRDefault="00FB293F" w:rsidP="00BC20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Great - 7 points</w:t>
            </w:r>
          </w:p>
        </w:tc>
        <w:tc>
          <w:tcPr>
            <w:tcW w:w="1907" w:type="dxa"/>
            <w:vAlign w:val="center"/>
            <w:hideMark/>
          </w:tcPr>
          <w:p w14:paraId="79F769C1" w14:textId="77777777" w:rsidR="00FB293F" w:rsidRPr="001E4AAC" w:rsidRDefault="00FB293F" w:rsidP="00BC20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Better - 5 points</w:t>
            </w:r>
          </w:p>
        </w:tc>
        <w:tc>
          <w:tcPr>
            <w:tcW w:w="1909" w:type="dxa"/>
            <w:vAlign w:val="center"/>
            <w:hideMark/>
          </w:tcPr>
          <w:p w14:paraId="23A0FA17" w14:textId="77777777" w:rsidR="00FB293F" w:rsidRPr="001E4AAC" w:rsidRDefault="00FB293F" w:rsidP="00BC20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Good - 3 points</w:t>
            </w:r>
          </w:p>
        </w:tc>
      </w:tr>
      <w:tr w:rsidR="004A1101" w:rsidRPr="001E4AAC" w14:paraId="499C8857" w14:textId="77777777" w:rsidTr="001E4AAC">
        <w:trPr>
          <w:trHeight w:val="1080"/>
          <w:jc w:val="center"/>
        </w:trPr>
        <w:tc>
          <w:tcPr>
            <w:tcW w:w="1986" w:type="dxa"/>
            <w:vAlign w:val="center"/>
            <w:hideMark/>
          </w:tcPr>
          <w:p w14:paraId="3041983D" w14:textId="77777777" w:rsidR="00FB293F" w:rsidRPr="001E4AAC" w:rsidRDefault="00FB293F" w:rsidP="00BC20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Oral Presentation</w:t>
            </w:r>
          </w:p>
        </w:tc>
        <w:tc>
          <w:tcPr>
            <w:tcW w:w="1925" w:type="dxa"/>
            <w:vAlign w:val="center"/>
            <w:hideMark/>
          </w:tcPr>
          <w:p w14:paraId="5F7A2537" w14:textId="77777777" w:rsidR="00872DF2" w:rsidRPr="001E4AAC" w:rsidRDefault="00872DF2" w:rsidP="00BC20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FB293F"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Spoke clearly and</w:t>
            </w: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loud enough for class to hear</w:t>
            </w:r>
          </w:p>
          <w:p w14:paraId="6BF28CA3" w14:textId="77777777" w:rsidR="00FB293F" w:rsidRPr="001E4AAC" w:rsidRDefault="00872DF2" w:rsidP="00BC20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FB293F"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Great posture and eye contact with class</w:t>
            </w:r>
          </w:p>
        </w:tc>
        <w:tc>
          <w:tcPr>
            <w:tcW w:w="1909" w:type="dxa"/>
            <w:vAlign w:val="center"/>
            <w:hideMark/>
          </w:tcPr>
          <w:p w14:paraId="530A4B5D" w14:textId="77777777" w:rsidR="00872DF2" w:rsidRPr="001E4AAC" w:rsidRDefault="00872DF2" w:rsidP="00BC20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-Not much fidgeting</w:t>
            </w:r>
          </w:p>
          <w:p w14:paraId="4CFA1C41" w14:textId="77777777" w:rsidR="00872DF2" w:rsidRPr="001E4AAC" w:rsidRDefault="00872DF2" w:rsidP="00BC20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FB293F"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Most of</w:t>
            </w: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class could hear presentation</w:t>
            </w:r>
          </w:p>
          <w:p w14:paraId="321AD1EA" w14:textId="77777777" w:rsidR="00FB293F" w:rsidRPr="001E4AAC" w:rsidRDefault="00872DF2" w:rsidP="00BC20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FB293F"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Good posture and eye contact</w:t>
            </w:r>
          </w:p>
        </w:tc>
        <w:tc>
          <w:tcPr>
            <w:tcW w:w="1907" w:type="dxa"/>
            <w:vAlign w:val="center"/>
            <w:hideMark/>
          </w:tcPr>
          <w:p w14:paraId="49F3D1DA" w14:textId="77777777" w:rsidR="00FB293F" w:rsidRPr="001E4AAC" w:rsidRDefault="00872DF2" w:rsidP="00BC20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FB293F"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Had a few improper speaking habits</w:t>
            </w:r>
          </w:p>
        </w:tc>
        <w:tc>
          <w:tcPr>
            <w:tcW w:w="1909" w:type="dxa"/>
            <w:vAlign w:val="center"/>
            <w:hideMark/>
          </w:tcPr>
          <w:p w14:paraId="29C67BDA" w14:textId="77777777" w:rsidR="00872DF2" w:rsidRPr="001E4AAC" w:rsidRDefault="00872DF2" w:rsidP="00BC20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FB293F"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Did not present </w:t>
            </w: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much information, spoke briefly</w:t>
            </w:r>
            <w:r w:rsidR="00FB293F"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3E8A2400" w14:textId="77777777" w:rsidR="00872DF2" w:rsidRPr="001E4AAC" w:rsidRDefault="00872DF2" w:rsidP="00BC20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FB293F"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Limited subject coverage. </w:t>
            </w:r>
          </w:p>
          <w:p w14:paraId="5493EA9E" w14:textId="77777777" w:rsidR="00FB293F" w:rsidRPr="001E4AAC" w:rsidRDefault="00872DF2" w:rsidP="00BC20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FB293F"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Poor to bad presentation habits</w:t>
            </w:r>
          </w:p>
        </w:tc>
      </w:tr>
      <w:tr w:rsidR="004A1101" w:rsidRPr="001E4AAC" w14:paraId="64EC4FC8" w14:textId="77777777" w:rsidTr="001E4AAC">
        <w:trPr>
          <w:trHeight w:val="1673"/>
          <w:jc w:val="center"/>
        </w:trPr>
        <w:tc>
          <w:tcPr>
            <w:tcW w:w="1986" w:type="dxa"/>
            <w:vAlign w:val="center"/>
            <w:hideMark/>
          </w:tcPr>
          <w:p w14:paraId="15273C63" w14:textId="77777777" w:rsidR="00FB293F" w:rsidRPr="001E4AAC" w:rsidRDefault="00872DF2" w:rsidP="00BC20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4A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1925" w:type="dxa"/>
            <w:vAlign w:val="center"/>
            <w:hideMark/>
          </w:tcPr>
          <w:p w14:paraId="1D446015" w14:textId="77777777" w:rsidR="00872DF2" w:rsidRPr="001E4AAC" w:rsidRDefault="00872DF2" w:rsidP="00872D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FB293F"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Very visually pleasing </w:t>
            </w:r>
          </w:p>
          <w:p w14:paraId="6326CF5B" w14:textId="77777777" w:rsidR="00872DF2" w:rsidRPr="001E4AAC" w:rsidRDefault="00872DF2" w:rsidP="00872D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FB293F"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Explains</w:t>
            </w: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assigned topic(s) completely</w:t>
            </w:r>
          </w:p>
          <w:p w14:paraId="62EDCC12" w14:textId="77777777" w:rsidR="00FB293F" w:rsidRPr="001E4AAC" w:rsidRDefault="00872DF2" w:rsidP="00872D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FB293F"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Very clear for audience to see</w:t>
            </w:r>
          </w:p>
        </w:tc>
        <w:tc>
          <w:tcPr>
            <w:tcW w:w="1909" w:type="dxa"/>
            <w:vAlign w:val="center"/>
            <w:hideMark/>
          </w:tcPr>
          <w:p w14:paraId="57BAAB99" w14:textId="77777777" w:rsidR="00872DF2" w:rsidRPr="001E4AAC" w:rsidRDefault="00872DF2" w:rsidP="00872D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FB293F"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Nice </w:t>
            </w: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display with good pictures</w:t>
            </w:r>
          </w:p>
          <w:p w14:paraId="2F55FD5A" w14:textId="77777777" w:rsidR="00FB293F" w:rsidRPr="001E4AAC" w:rsidRDefault="00872DF2" w:rsidP="00872D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-Mostly explains topic</w:t>
            </w:r>
          </w:p>
        </w:tc>
        <w:tc>
          <w:tcPr>
            <w:tcW w:w="1907" w:type="dxa"/>
            <w:vAlign w:val="center"/>
            <w:hideMark/>
          </w:tcPr>
          <w:p w14:paraId="10E52756" w14:textId="77777777" w:rsidR="00872DF2" w:rsidRPr="001E4AAC" w:rsidRDefault="00872DF2" w:rsidP="00872D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FB293F"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Shows </w:t>
            </w: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minimal work completed</w:t>
            </w:r>
          </w:p>
          <w:p w14:paraId="4222C637" w14:textId="77777777" w:rsidR="00FB293F" w:rsidRPr="001E4AAC" w:rsidRDefault="00872DF2" w:rsidP="00872D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FB293F"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Missing some data and other information</w:t>
            </w:r>
          </w:p>
        </w:tc>
        <w:tc>
          <w:tcPr>
            <w:tcW w:w="1909" w:type="dxa"/>
            <w:vAlign w:val="center"/>
            <w:hideMark/>
          </w:tcPr>
          <w:p w14:paraId="4B1AF9C1" w14:textId="77777777" w:rsidR="00FB293F" w:rsidRPr="001E4AAC" w:rsidRDefault="00872DF2" w:rsidP="00872DF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FB293F"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Late with</w:t>
            </w: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work</w:t>
            </w:r>
            <w:r w:rsidR="00FB293F"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r w:rsidR="00FB293F"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Little to no effort shown towards </w:t>
            </w: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presentation</w:t>
            </w:r>
          </w:p>
        </w:tc>
      </w:tr>
      <w:tr w:rsidR="004A1101" w:rsidRPr="001E4AAC" w14:paraId="449CA769" w14:textId="77777777" w:rsidTr="001E4AAC">
        <w:trPr>
          <w:trHeight w:val="1673"/>
          <w:jc w:val="center"/>
        </w:trPr>
        <w:tc>
          <w:tcPr>
            <w:tcW w:w="1986" w:type="dxa"/>
            <w:vAlign w:val="center"/>
            <w:hideMark/>
          </w:tcPr>
          <w:p w14:paraId="58BD905C" w14:textId="77777777" w:rsidR="00FB293F" w:rsidRPr="001E4AAC" w:rsidRDefault="00872DF2" w:rsidP="00BC202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Use of class time/team player</w:t>
            </w:r>
          </w:p>
        </w:tc>
        <w:tc>
          <w:tcPr>
            <w:tcW w:w="1925" w:type="dxa"/>
            <w:vAlign w:val="center"/>
            <w:hideMark/>
          </w:tcPr>
          <w:p w14:paraId="7B57F80E" w14:textId="77777777" w:rsidR="00FB293F" w:rsidRPr="001E4AAC" w:rsidRDefault="00872DF2" w:rsidP="00BC20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-Class time used wisely</w:t>
            </w:r>
          </w:p>
          <w:p w14:paraId="78D41ABB" w14:textId="77777777" w:rsidR="00872DF2" w:rsidRPr="001E4AAC" w:rsidRDefault="00872DF2" w:rsidP="00BC20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-Contributed to groups’ efforts greatly</w:t>
            </w:r>
          </w:p>
        </w:tc>
        <w:tc>
          <w:tcPr>
            <w:tcW w:w="1909" w:type="dxa"/>
            <w:vAlign w:val="center"/>
            <w:hideMark/>
          </w:tcPr>
          <w:p w14:paraId="7C127CA1" w14:textId="77777777" w:rsidR="00FB293F" w:rsidRPr="001E4AAC" w:rsidRDefault="00872DF2" w:rsidP="00BC20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-Class time used wisely with minimal direction from Mrs. K</w:t>
            </w:r>
          </w:p>
          <w:p w14:paraId="6C4420B3" w14:textId="77777777" w:rsidR="00872DF2" w:rsidRPr="001E4AAC" w:rsidRDefault="00872DF2" w:rsidP="00BC20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-Mostly contributed to groups’ efforts</w:t>
            </w:r>
          </w:p>
        </w:tc>
        <w:tc>
          <w:tcPr>
            <w:tcW w:w="1907" w:type="dxa"/>
            <w:vAlign w:val="center"/>
            <w:hideMark/>
          </w:tcPr>
          <w:p w14:paraId="0CA768BE" w14:textId="77777777" w:rsidR="00FB293F" w:rsidRPr="001E4AAC" w:rsidRDefault="00872DF2" w:rsidP="00BC20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-Re-direction from Mrs. K necessary</w:t>
            </w:r>
          </w:p>
          <w:p w14:paraId="0D6A024A" w14:textId="77777777" w:rsidR="00872DF2" w:rsidRPr="001E4AAC" w:rsidRDefault="00872DF2" w:rsidP="00BC20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-Somewhat contributed to groups’ efforts</w:t>
            </w:r>
          </w:p>
        </w:tc>
        <w:tc>
          <w:tcPr>
            <w:tcW w:w="1909" w:type="dxa"/>
            <w:vAlign w:val="center"/>
            <w:hideMark/>
          </w:tcPr>
          <w:p w14:paraId="36E68C60" w14:textId="77777777" w:rsidR="00FB293F" w:rsidRPr="001E4AAC" w:rsidRDefault="00872DF2" w:rsidP="00BC20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-Did not use time wisely</w:t>
            </w:r>
          </w:p>
          <w:p w14:paraId="45A42141" w14:textId="77777777" w:rsidR="00872DF2" w:rsidRPr="001E4AAC" w:rsidRDefault="00872DF2" w:rsidP="00BC202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-Did not contribute much to groups’ efforts</w:t>
            </w:r>
          </w:p>
        </w:tc>
      </w:tr>
    </w:tbl>
    <w:p w14:paraId="48CF3718" w14:textId="77777777" w:rsidR="001E4AAC" w:rsidRPr="001E4AAC" w:rsidRDefault="001E4AAC">
      <w:pPr>
        <w:rPr>
          <w:b/>
          <w:sz w:val="14"/>
          <w:szCs w:val="20"/>
        </w:rPr>
      </w:pPr>
    </w:p>
    <w:tbl>
      <w:tblPr>
        <w:tblStyle w:val="TableGrid"/>
        <w:tblpPr w:leftFromText="180" w:rightFromText="180" w:vertAnchor="text" w:horzAnchor="page" w:tblpX="1369" w:tblpY="1611"/>
        <w:tblOverlap w:val="never"/>
        <w:tblW w:w="9636" w:type="dxa"/>
        <w:tblLook w:val="04A0" w:firstRow="1" w:lastRow="0" w:firstColumn="1" w:lastColumn="0" w:noHBand="0" w:noVBand="1"/>
      </w:tblPr>
      <w:tblGrid>
        <w:gridCol w:w="1986"/>
        <w:gridCol w:w="1925"/>
        <w:gridCol w:w="1909"/>
        <w:gridCol w:w="1907"/>
        <w:gridCol w:w="1909"/>
      </w:tblGrid>
      <w:tr w:rsidR="001E4AAC" w:rsidRPr="001E4AAC" w14:paraId="49160C77" w14:textId="77777777" w:rsidTr="003F5724">
        <w:trPr>
          <w:trHeight w:val="346"/>
        </w:trPr>
        <w:tc>
          <w:tcPr>
            <w:tcW w:w="1986" w:type="dxa"/>
            <w:vAlign w:val="center"/>
            <w:hideMark/>
          </w:tcPr>
          <w:p w14:paraId="5081664A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CATEGORY</w:t>
            </w:r>
          </w:p>
        </w:tc>
        <w:tc>
          <w:tcPr>
            <w:tcW w:w="1925" w:type="dxa"/>
            <w:vAlign w:val="center"/>
            <w:hideMark/>
          </w:tcPr>
          <w:p w14:paraId="0F3E052B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0"/>
              </w:rPr>
              <w:t>Fabulous - 10 Points</w:t>
            </w:r>
          </w:p>
        </w:tc>
        <w:tc>
          <w:tcPr>
            <w:tcW w:w="1909" w:type="dxa"/>
            <w:vAlign w:val="center"/>
            <w:hideMark/>
          </w:tcPr>
          <w:p w14:paraId="595905C1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Great - 7 points</w:t>
            </w:r>
          </w:p>
        </w:tc>
        <w:tc>
          <w:tcPr>
            <w:tcW w:w="1907" w:type="dxa"/>
            <w:vAlign w:val="center"/>
            <w:hideMark/>
          </w:tcPr>
          <w:p w14:paraId="473EB3BA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Better - 5 points</w:t>
            </w:r>
          </w:p>
        </w:tc>
        <w:tc>
          <w:tcPr>
            <w:tcW w:w="1909" w:type="dxa"/>
            <w:vAlign w:val="center"/>
            <w:hideMark/>
          </w:tcPr>
          <w:p w14:paraId="4B81AEA7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Good - 3 points</w:t>
            </w:r>
          </w:p>
        </w:tc>
      </w:tr>
      <w:tr w:rsidR="001E4AAC" w:rsidRPr="001E4AAC" w14:paraId="7F4632A3" w14:textId="77777777" w:rsidTr="003F5724">
        <w:trPr>
          <w:trHeight w:val="1080"/>
        </w:trPr>
        <w:tc>
          <w:tcPr>
            <w:tcW w:w="1986" w:type="dxa"/>
            <w:vAlign w:val="center"/>
            <w:hideMark/>
          </w:tcPr>
          <w:p w14:paraId="6DE91C3A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Oral Presentation</w:t>
            </w:r>
          </w:p>
        </w:tc>
        <w:tc>
          <w:tcPr>
            <w:tcW w:w="1925" w:type="dxa"/>
            <w:vAlign w:val="center"/>
            <w:hideMark/>
          </w:tcPr>
          <w:p w14:paraId="22ECC599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-Spoke clearly and loud enough for class to hear</w:t>
            </w:r>
          </w:p>
          <w:p w14:paraId="7065410A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-Great posture and eye contact with class</w:t>
            </w:r>
          </w:p>
        </w:tc>
        <w:tc>
          <w:tcPr>
            <w:tcW w:w="1909" w:type="dxa"/>
            <w:vAlign w:val="center"/>
            <w:hideMark/>
          </w:tcPr>
          <w:p w14:paraId="777D2141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-Not much fidgeting</w:t>
            </w:r>
          </w:p>
          <w:p w14:paraId="1671A7F0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-Most of class could hear presentation</w:t>
            </w:r>
          </w:p>
          <w:p w14:paraId="21445644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-Good posture and eye contact</w:t>
            </w:r>
          </w:p>
        </w:tc>
        <w:tc>
          <w:tcPr>
            <w:tcW w:w="1907" w:type="dxa"/>
            <w:vAlign w:val="center"/>
            <w:hideMark/>
          </w:tcPr>
          <w:p w14:paraId="55AE2B65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-Had a few improper speaking habits</w:t>
            </w:r>
          </w:p>
        </w:tc>
        <w:tc>
          <w:tcPr>
            <w:tcW w:w="1909" w:type="dxa"/>
            <w:vAlign w:val="center"/>
            <w:hideMark/>
          </w:tcPr>
          <w:p w14:paraId="15C3A07B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-Did not present much information, spoke briefly </w:t>
            </w:r>
          </w:p>
          <w:p w14:paraId="0CF0398C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-Limited subject coverage. </w:t>
            </w:r>
          </w:p>
          <w:p w14:paraId="76DC5F70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-Poor to bad presentation habits</w:t>
            </w:r>
          </w:p>
        </w:tc>
      </w:tr>
      <w:tr w:rsidR="001E4AAC" w:rsidRPr="001E4AAC" w14:paraId="63C46DF0" w14:textId="77777777" w:rsidTr="003F5724">
        <w:trPr>
          <w:trHeight w:val="1673"/>
        </w:trPr>
        <w:tc>
          <w:tcPr>
            <w:tcW w:w="1986" w:type="dxa"/>
            <w:vAlign w:val="center"/>
            <w:hideMark/>
          </w:tcPr>
          <w:p w14:paraId="4311873C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4A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Powerpoint</w:t>
            </w:r>
            <w:proofErr w:type="spellEnd"/>
          </w:p>
        </w:tc>
        <w:tc>
          <w:tcPr>
            <w:tcW w:w="1925" w:type="dxa"/>
            <w:vAlign w:val="center"/>
            <w:hideMark/>
          </w:tcPr>
          <w:p w14:paraId="127DD18E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-Very visually pleasing </w:t>
            </w:r>
          </w:p>
          <w:p w14:paraId="7FDCF65F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-Explains assigned topic(s) completely</w:t>
            </w:r>
          </w:p>
          <w:p w14:paraId="5AE486C8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-Very clear for audience to see</w:t>
            </w:r>
          </w:p>
        </w:tc>
        <w:tc>
          <w:tcPr>
            <w:tcW w:w="1909" w:type="dxa"/>
            <w:vAlign w:val="center"/>
            <w:hideMark/>
          </w:tcPr>
          <w:p w14:paraId="0C1392A2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-Nice display with good pictures</w:t>
            </w:r>
          </w:p>
          <w:p w14:paraId="65ECFA82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-Mostly explains topic</w:t>
            </w:r>
          </w:p>
        </w:tc>
        <w:tc>
          <w:tcPr>
            <w:tcW w:w="1907" w:type="dxa"/>
            <w:vAlign w:val="center"/>
            <w:hideMark/>
          </w:tcPr>
          <w:p w14:paraId="4F534D21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-Shows minimal work completed</w:t>
            </w:r>
          </w:p>
          <w:p w14:paraId="49C2C726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-Missing some data and other information</w:t>
            </w:r>
          </w:p>
        </w:tc>
        <w:tc>
          <w:tcPr>
            <w:tcW w:w="1909" w:type="dxa"/>
            <w:vAlign w:val="center"/>
            <w:hideMark/>
          </w:tcPr>
          <w:p w14:paraId="505EE6AD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-Late with work -Little to no effort shown towards presentation</w:t>
            </w:r>
          </w:p>
        </w:tc>
      </w:tr>
      <w:tr w:rsidR="001E4AAC" w:rsidRPr="001E4AAC" w14:paraId="631D4B79" w14:textId="77777777" w:rsidTr="003F5724">
        <w:trPr>
          <w:trHeight w:val="1673"/>
        </w:trPr>
        <w:tc>
          <w:tcPr>
            <w:tcW w:w="1986" w:type="dxa"/>
            <w:vAlign w:val="center"/>
            <w:hideMark/>
          </w:tcPr>
          <w:p w14:paraId="01BA6A08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Use of class time/team player</w:t>
            </w:r>
          </w:p>
        </w:tc>
        <w:tc>
          <w:tcPr>
            <w:tcW w:w="1925" w:type="dxa"/>
            <w:vAlign w:val="center"/>
            <w:hideMark/>
          </w:tcPr>
          <w:p w14:paraId="67826036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-Class time used wisely</w:t>
            </w:r>
          </w:p>
          <w:p w14:paraId="0FB1F760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-Contributed to groups’ efforts greatly</w:t>
            </w:r>
          </w:p>
        </w:tc>
        <w:tc>
          <w:tcPr>
            <w:tcW w:w="1909" w:type="dxa"/>
            <w:vAlign w:val="center"/>
            <w:hideMark/>
          </w:tcPr>
          <w:p w14:paraId="396BDCBE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-Class time used wisely with minimal direction from Mrs. K</w:t>
            </w:r>
          </w:p>
          <w:p w14:paraId="7A0027B5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-Mostly contributed to groups’ efforts</w:t>
            </w:r>
          </w:p>
        </w:tc>
        <w:tc>
          <w:tcPr>
            <w:tcW w:w="1907" w:type="dxa"/>
            <w:vAlign w:val="center"/>
            <w:hideMark/>
          </w:tcPr>
          <w:p w14:paraId="73003DEA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-Re-direction from Mrs. K necessary</w:t>
            </w:r>
          </w:p>
          <w:p w14:paraId="6B544140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-Somewhat contributed to groups’ efforts</w:t>
            </w:r>
          </w:p>
        </w:tc>
        <w:tc>
          <w:tcPr>
            <w:tcW w:w="1909" w:type="dxa"/>
            <w:vAlign w:val="center"/>
            <w:hideMark/>
          </w:tcPr>
          <w:p w14:paraId="1A582F36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-Did not use time wisely</w:t>
            </w:r>
          </w:p>
          <w:p w14:paraId="4417E0F1" w14:textId="77777777" w:rsidR="001E4AAC" w:rsidRPr="001E4AAC" w:rsidRDefault="001E4AAC" w:rsidP="003F5724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-Did not contribute much to groups’ efforts</w:t>
            </w:r>
          </w:p>
        </w:tc>
      </w:tr>
    </w:tbl>
    <w:p w14:paraId="75E55D8F" w14:textId="77777777" w:rsidR="003F5724" w:rsidRDefault="001E4A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  <w:r w:rsidRPr="001E4AAC">
        <w:rPr>
          <w:b/>
          <w:sz w:val="20"/>
          <w:szCs w:val="20"/>
        </w:rPr>
        <w:t>Comments:</w:t>
      </w:r>
      <w:r w:rsidRPr="001E4AAC">
        <w:rPr>
          <w:b/>
          <w:sz w:val="20"/>
          <w:szCs w:val="20"/>
        </w:rPr>
        <w:tab/>
      </w:r>
      <w:r w:rsidRPr="001E4AAC">
        <w:rPr>
          <w:b/>
          <w:sz w:val="20"/>
          <w:szCs w:val="20"/>
        </w:rPr>
        <w:tab/>
      </w:r>
      <w:r w:rsidRPr="001E4AAC">
        <w:rPr>
          <w:b/>
          <w:sz w:val="20"/>
          <w:szCs w:val="20"/>
        </w:rPr>
        <w:tab/>
      </w:r>
      <w:r w:rsidRPr="001E4AAC">
        <w:rPr>
          <w:b/>
          <w:sz w:val="20"/>
          <w:szCs w:val="20"/>
        </w:rPr>
        <w:tab/>
      </w:r>
      <w:r w:rsidRPr="001E4AAC">
        <w:rPr>
          <w:b/>
          <w:sz w:val="20"/>
          <w:szCs w:val="20"/>
        </w:rPr>
        <w:tab/>
      </w:r>
      <w:r w:rsidRPr="001E4AAC">
        <w:rPr>
          <w:b/>
          <w:sz w:val="20"/>
          <w:szCs w:val="20"/>
        </w:rPr>
        <w:tab/>
      </w:r>
      <w:r w:rsidRPr="001E4AAC">
        <w:rPr>
          <w:b/>
          <w:sz w:val="20"/>
          <w:szCs w:val="20"/>
        </w:rPr>
        <w:tab/>
      </w:r>
      <w:r w:rsidRPr="001E4AAC">
        <w:rPr>
          <w:b/>
          <w:sz w:val="20"/>
          <w:szCs w:val="20"/>
        </w:rPr>
        <w:tab/>
      </w:r>
      <w:r w:rsidRPr="001E4AAC">
        <w:rPr>
          <w:b/>
          <w:sz w:val="20"/>
          <w:szCs w:val="20"/>
        </w:rPr>
        <w:tab/>
        <w:t>Total</w:t>
      </w:r>
      <w:proofErr w:type="gramStart"/>
      <w:r w:rsidRPr="001E4AAC">
        <w:rPr>
          <w:b/>
          <w:sz w:val="20"/>
          <w:szCs w:val="20"/>
        </w:rPr>
        <w:t>:_</w:t>
      </w:r>
      <w:proofErr w:type="gramEnd"/>
      <w:r w:rsidRPr="001E4AAC">
        <w:rPr>
          <w:b/>
          <w:sz w:val="20"/>
          <w:szCs w:val="20"/>
        </w:rPr>
        <w:t>________/30</w:t>
      </w:r>
    </w:p>
    <w:p w14:paraId="7B4339C5" w14:textId="77777777" w:rsidR="003F5724" w:rsidRDefault="003F5724">
      <w:pPr>
        <w:rPr>
          <w:b/>
          <w:sz w:val="20"/>
          <w:szCs w:val="20"/>
        </w:rPr>
      </w:pPr>
    </w:p>
    <w:tbl>
      <w:tblPr>
        <w:tblpPr w:leftFromText="180" w:rightFromText="180" w:vertAnchor="text" w:horzAnchor="page" w:tblpX="1276" w:tblpY="571"/>
        <w:tblW w:w="9676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6"/>
      </w:tblGrid>
      <w:tr w:rsidR="001E4AAC" w:rsidRPr="001E4AAC" w14:paraId="3A11DF7C" w14:textId="77777777" w:rsidTr="001E4AAC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5D0C4076" w14:textId="77777777" w:rsidR="001E4AAC" w:rsidRPr="001E4AAC" w:rsidRDefault="001E4AAC" w:rsidP="001E4AAC">
            <w:pPr>
              <w:spacing w:before="100" w:beforeAutospacing="1" w:after="100" w:afterAutospacing="1" w:line="240" w:lineRule="auto"/>
              <w:ind w:left="7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E4AA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</w:t>
            </w:r>
          </w:p>
        </w:tc>
      </w:tr>
    </w:tbl>
    <w:p w14:paraId="5AB7721C" w14:textId="77777777" w:rsidR="001E4AAC" w:rsidRDefault="003F5724" w:rsidP="003F5724">
      <w:pPr>
        <w:jc w:val="center"/>
        <w:rPr>
          <w:b/>
          <w:sz w:val="20"/>
          <w:szCs w:val="20"/>
        </w:rPr>
      </w:pPr>
      <w:r w:rsidRPr="001E4AAC">
        <w:rPr>
          <w:rFonts w:ascii="Arial" w:eastAsia="Times New Roman" w:hAnsi="Arial" w:cs="Arial"/>
          <w:b/>
          <w:bCs/>
          <w:color w:val="000000"/>
          <w:sz w:val="20"/>
          <w:szCs w:val="20"/>
        </w:rPr>
        <w:t>Laundry Care Presentation Rubric</w:t>
      </w:r>
    </w:p>
    <w:p w14:paraId="4AA182C0" w14:textId="77777777" w:rsidR="003F5724" w:rsidRDefault="003F5724">
      <w:pPr>
        <w:rPr>
          <w:b/>
          <w:sz w:val="20"/>
          <w:szCs w:val="20"/>
        </w:rPr>
      </w:pPr>
    </w:p>
    <w:p w14:paraId="3121CCC7" w14:textId="77777777" w:rsidR="003F5724" w:rsidRDefault="003F5724">
      <w:pPr>
        <w:rPr>
          <w:b/>
          <w:sz w:val="20"/>
          <w:szCs w:val="20"/>
        </w:rPr>
      </w:pPr>
    </w:p>
    <w:p w14:paraId="78B9BDA4" w14:textId="77777777" w:rsidR="003F5724" w:rsidRDefault="003F5724">
      <w:pPr>
        <w:rPr>
          <w:b/>
          <w:sz w:val="20"/>
          <w:szCs w:val="20"/>
        </w:rPr>
      </w:pPr>
    </w:p>
    <w:p w14:paraId="08AD2422" w14:textId="77777777" w:rsidR="003F5724" w:rsidRDefault="003F5724">
      <w:pPr>
        <w:rPr>
          <w:b/>
          <w:sz w:val="20"/>
          <w:szCs w:val="20"/>
        </w:rPr>
      </w:pPr>
    </w:p>
    <w:p w14:paraId="754FE106" w14:textId="77777777" w:rsidR="003F5724" w:rsidRDefault="003F5724">
      <w:pPr>
        <w:rPr>
          <w:b/>
          <w:sz w:val="20"/>
          <w:szCs w:val="20"/>
        </w:rPr>
      </w:pPr>
    </w:p>
    <w:p w14:paraId="1478979F" w14:textId="77777777" w:rsidR="003F5724" w:rsidRDefault="003F5724">
      <w:pPr>
        <w:rPr>
          <w:b/>
          <w:sz w:val="20"/>
          <w:szCs w:val="20"/>
        </w:rPr>
      </w:pPr>
    </w:p>
    <w:p w14:paraId="715D6CBA" w14:textId="77777777" w:rsidR="003F5724" w:rsidRDefault="003F5724">
      <w:pPr>
        <w:rPr>
          <w:b/>
          <w:sz w:val="20"/>
          <w:szCs w:val="20"/>
        </w:rPr>
      </w:pPr>
    </w:p>
    <w:p w14:paraId="2820FDBA" w14:textId="77777777" w:rsidR="003F5724" w:rsidRDefault="003F5724">
      <w:pPr>
        <w:rPr>
          <w:b/>
          <w:sz w:val="20"/>
          <w:szCs w:val="20"/>
        </w:rPr>
      </w:pPr>
    </w:p>
    <w:p w14:paraId="14B2A09D" w14:textId="77777777" w:rsidR="003F5724" w:rsidRDefault="003F5724">
      <w:pPr>
        <w:rPr>
          <w:b/>
          <w:sz w:val="20"/>
          <w:szCs w:val="20"/>
        </w:rPr>
      </w:pPr>
    </w:p>
    <w:p w14:paraId="23C86AEC" w14:textId="77777777" w:rsidR="003F5724" w:rsidRDefault="003F5724">
      <w:pPr>
        <w:rPr>
          <w:b/>
          <w:sz w:val="20"/>
          <w:szCs w:val="20"/>
        </w:rPr>
      </w:pPr>
    </w:p>
    <w:p w14:paraId="5ABAA8F0" w14:textId="77777777" w:rsidR="003F5724" w:rsidRDefault="003F572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5EFEAC9" w14:textId="77777777" w:rsidR="003F5724" w:rsidRDefault="003F5724">
      <w:pPr>
        <w:rPr>
          <w:b/>
          <w:sz w:val="20"/>
          <w:szCs w:val="20"/>
        </w:rPr>
      </w:pPr>
    </w:p>
    <w:p w14:paraId="200EF491" w14:textId="77777777" w:rsidR="003F5724" w:rsidRDefault="003F5724">
      <w:pPr>
        <w:rPr>
          <w:b/>
          <w:sz w:val="20"/>
          <w:szCs w:val="20"/>
        </w:rPr>
      </w:pPr>
    </w:p>
    <w:p w14:paraId="78C92674" w14:textId="77777777" w:rsidR="001E4AAC" w:rsidRPr="001E4AAC" w:rsidRDefault="003F5724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bookmarkStart w:id="0" w:name="_GoBack"/>
      <w:bookmarkEnd w:id="0"/>
      <w:r w:rsidR="001E4AAC" w:rsidRPr="001E4AAC">
        <w:rPr>
          <w:b/>
          <w:sz w:val="20"/>
          <w:szCs w:val="20"/>
        </w:rPr>
        <w:t>Comments:</w:t>
      </w:r>
      <w:r w:rsidR="001E4AAC" w:rsidRPr="001E4AAC">
        <w:rPr>
          <w:b/>
          <w:sz w:val="20"/>
          <w:szCs w:val="20"/>
        </w:rPr>
        <w:tab/>
      </w:r>
      <w:r w:rsidR="001E4AAC" w:rsidRPr="001E4AAC">
        <w:rPr>
          <w:b/>
          <w:sz w:val="20"/>
          <w:szCs w:val="20"/>
        </w:rPr>
        <w:tab/>
      </w:r>
      <w:r w:rsidR="001E4AAC" w:rsidRPr="001E4AAC">
        <w:rPr>
          <w:b/>
          <w:sz w:val="20"/>
          <w:szCs w:val="20"/>
        </w:rPr>
        <w:tab/>
      </w:r>
      <w:r w:rsidR="001E4AAC" w:rsidRPr="001E4AAC">
        <w:rPr>
          <w:b/>
          <w:sz w:val="20"/>
          <w:szCs w:val="20"/>
        </w:rPr>
        <w:tab/>
      </w:r>
      <w:r w:rsidR="001E4AAC" w:rsidRPr="001E4AAC">
        <w:rPr>
          <w:b/>
          <w:sz w:val="20"/>
          <w:szCs w:val="20"/>
        </w:rPr>
        <w:tab/>
      </w:r>
      <w:r w:rsidR="001E4AAC" w:rsidRPr="001E4AAC">
        <w:rPr>
          <w:b/>
          <w:sz w:val="20"/>
          <w:szCs w:val="20"/>
        </w:rPr>
        <w:tab/>
      </w:r>
      <w:r w:rsidR="001E4AAC" w:rsidRPr="001E4AAC">
        <w:rPr>
          <w:b/>
          <w:sz w:val="20"/>
          <w:szCs w:val="20"/>
        </w:rPr>
        <w:tab/>
      </w:r>
      <w:r w:rsidR="001E4AAC" w:rsidRPr="001E4AAC">
        <w:rPr>
          <w:b/>
          <w:sz w:val="20"/>
          <w:szCs w:val="20"/>
        </w:rPr>
        <w:tab/>
      </w:r>
      <w:r w:rsidR="001E4AAC" w:rsidRPr="001E4AAC">
        <w:rPr>
          <w:b/>
          <w:sz w:val="20"/>
          <w:szCs w:val="20"/>
        </w:rPr>
        <w:tab/>
        <w:t>Total:_________/30</w:t>
      </w:r>
    </w:p>
    <w:sectPr w:rsidR="001E4AAC" w:rsidRPr="001E4AAC" w:rsidSect="001E4AAC">
      <w:pgSz w:w="12240" w:h="15840"/>
      <w:pgMar w:top="720" w:right="720" w:bottom="720" w:left="720" w:header="720" w:footer="72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E58AF5" w14:textId="77777777" w:rsidR="001E4AAC" w:rsidRDefault="001E4AAC" w:rsidP="009E4E8B">
      <w:pPr>
        <w:spacing w:after="0" w:line="240" w:lineRule="auto"/>
      </w:pPr>
      <w:r>
        <w:separator/>
      </w:r>
    </w:p>
  </w:endnote>
  <w:endnote w:type="continuationSeparator" w:id="0">
    <w:p w14:paraId="5F8704AC" w14:textId="77777777" w:rsidR="001E4AAC" w:rsidRDefault="001E4AAC" w:rsidP="009E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530CB" w14:textId="77777777" w:rsidR="001E4AAC" w:rsidRDefault="001E4AAC" w:rsidP="009E4E8B">
      <w:pPr>
        <w:spacing w:after="0" w:line="240" w:lineRule="auto"/>
      </w:pPr>
      <w:r>
        <w:separator/>
      </w:r>
    </w:p>
  </w:footnote>
  <w:footnote w:type="continuationSeparator" w:id="0">
    <w:p w14:paraId="1039D52F" w14:textId="77777777" w:rsidR="001E4AAC" w:rsidRDefault="001E4AAC" w:rsidP="009E4E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93F"/>
    <w:rsid w:val="00040391"/>
    <w:rsid w:val="0007684C"/>
    <w:rsid w:val="001E4AAC"/>
    <w:rsid w:val="002B1CEC"/>
    <w:rsid w:val="003013AE"/>
    <w:rsid w:val="003F5724"/>
    <w:rsid w:val="004502FC"/>
    <w:rsid w:val="004A1101"/>
    <w:rsid w:val="004C1786"/>
    <w:rsid w:val="00872DF2"/>
    <w:rsid w:val="008D01BD"/>
    <w:rsid w:val="0091002C"/>
    <w:rsid w:val="009E4E8B"/>
    <w:rsid w:val="00BC202F"/>
    <w:rsid w:val="00CA74D5"/>
    <w:rsid w:val="00CC7A88"/>
    <w:rsid w:val="00DA05D3"/>
    <w:rsid w:val="00FB293F"/>
    <w:rsid w:val="00FE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478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E8B"/>
  </w:style>
  <w:style w:type="paragraph" w:styleId="Footer">
    <w:name w:val="footer"/>
    <w:basedOn w:val="Normal"/>
    <w:link w:val="FooterChar"/>
    <w:uiPriority w:val="99"/>
    <w:unhideWhenUsed/>
    <w:rsid w:val="009E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E8B"/>
  </w:style>
  <w:style w:type="table" w:styleId="TableGrid">
    <w:name w:val="Table Grid"/>
    <w:basedOn w:val="TableNormal"/>
    <w:uiPriority w:val="59"/>
    <w:rsid w:val="0030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E8B"/>
  </w:style>
  <w:style w:type="paragraph" w:styleId="Footer">
    <w:name w:val="footer"/>
    <w:basedOn w:val="Normal"/>
    <w:link w:val="FooterChar"/>
    <w:uiPriority w:val="99"/>
    <w:unhideWhenUsed/>
    <w:rsid w:val="009E4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E8B"/>
  </w:style>
  <w:style w:type="table" w:styleId="TableGrid">
    <w:name w:val="Table Grid"/>
    <w:basedOn w:val="TableNormal"/>
    <w:uiPriority w:val="59"/>
    <w:rsid w:val="00301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356</Words>
  <Characters>2034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Clark</dc:creator>
  <cp:lastModifiedBy>Lindsay Kay</cp:lastModifiedBy>
  <cp:revision>3</cp:revision>
  <dcterms:created xsi:type="dcterms:W3CDTF">2016-01-21T03:39:00Z</dcterms:created>
  <dcterms:modified xsi:type="dcterms:W3CDTF">2016-01-21T03:51:00Z</dcterms:modified>
</cp:coreProperties>
</file>