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6" w:rsidRDefault="00313153" w:rsidP="00135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Color Wheel Project Rubric</w:t>
      </w:r>
    </w:p>
    <w:p w:rsidR="00313153" w:rsidRPr="0013556E" w:rsidRDefault="00313153" w:rsidP="00135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734E96" w:rsidRPr="0013556E" w:rsidRDefault="0013556E" w:rsidP="003131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13556E">
        <w:rPr>
          <w:rFonts w:ascii="Arial" w:eastAsia="Times New Roman" w:hAnsi="Arial" w:cs="Arial"/>
          <w:b/>
          <w:color w:val="000000"/>
        </w:rPr>
        <w:t>-</w:t>
      </w:r>
      <w:r w:rsidR="00734E96" w:rsidRPr="0013556E">
        <w:rPr>
          <w:rFonts w:ascii="Arial" w:eastAsia="Times New Roman" w:hAnsi="Arial" w:cs="Arial"/>
          <w:b/>
          <w:color w:val="000000"/>
        </w:rPr>
        <w:t xml:space="preserve">You will create a </w:t>
      </w:r>
      <w:r w:rsidR="00313153">
        <w:rPr>
          <w:rFonts w:ascii="Arial" w:eastAsia="Times New Roman" w:hAnsi="Arial" w:cs="Arial"/>
          <w:b/>
          <w:color w:val="000000"/>
        </w:rPr>
        <w:t>color wheel</w:t>
      </w:r>
      <w:r w:rsidR="00734E96" w:rsidRPr="0013556E">
        <w:rPr>
          <w:rFonts w:ascii="Arial" w:eastAsia="Times New Roman" w:hAnsi="Arial" w:cs="Arial"/>
          <w:b/>
          <w:color w:val="000000"/>
        </w:rPr>
        <w:t xml:space="preserve"> in order to </w:t>
      </w:r>
      <w:r w:rsidR="00313153">
        <w:rPr>
          <w:rFonts w:ascii="Arial" w:eastAsia="Times New Roman" w:hAnsi="Arial" w:cs="Arial"/>
          <w:b/>
          <w:color w:val="000000"/>
        </w:rPr>
        <w:t>recognize the 12 basic colors and begin understanding color combinations.</w:t>
      </w:r>
    </w:p>
    <w:p w:rsidR="00734E96" w:rsidRPr="0013556E" w:rsidRDefault="00734E96" w:rsidP="00734E96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34E96" w:rsidTr="0013556E">
        <w:tc>
          <w:tcPr>
            <w:tcW w:w="2394" w:type="dxa"/>
          </w:tcPr>
          <w:p w:rsidR="00734E96" w:rsidRPr="00202B7B" w:rsidRDefault="00313153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Punctuality</w:t>
            </w:r>
          </w:p>
        </w:tc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Accuracy (Labels)</w:t>
            </w:r>
          </w:p>
        </w:tc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Completion</w:t>
            </w:r>
          </w:p>
        </w:tc>
        <w:tc>
          <w:tcPr>
            <w:tcW w:w="2394" w:type="dxa"/>
          </w:tcPr>
          <w:p w:rsidR="00734E96" w:rsidRPr="00202B7B" w:rsidRDefault="00313153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Neatness</w:t>
            </w:r>
            <w:r w:rsidR="00734E96"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/Creativity</w:t>
            </w:r>
          </w:p>
        </w:tc>
      </w:tr>
      <w:tr w:rsidR="00734E96" w:rsidTr="0013556E">
        <w:tc>
          <w:tcPr>
            <w:tcW w:w="2394" w:type="dxa"/>
          </w:tcPr>
          <w:p w:rsidR="00313153" w:rsidRDefault="008B6ADA" w:rsidP="00313153">
            <w:pPr>
              <w:tabs>
                <w:tab w:val="center" w:pos="99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Default="00313153" w:rsidP="00313153">
            <w:pPr>
              <w:tabs>
                <w:tab w:val="center" w:pos="99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Project is presented on time.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All labels are present, spelled correctly,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and placed by the correct colors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:rsidR="0013556E" w:rsidRPr="0013556E" w:rsidRDefault="0013556E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All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are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represented on the wheel and in the correct order.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:rsidR="0013556E" w:rsidRPr="0013556E" w:rsidRDefault="00313153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It is o</w:t>
            </w:r>
            <w:r w:rsidR="004F1EB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bvious that time and effort was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put into </w:t>
            </w:r>
            <w:r w:rsidR="004F1EB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the completion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this</w:t>
            </w:r>
            <w:r w:rsidR="004F1EB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project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4F1EB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Your idea is original.</w:t>
            </w:r>
          </w:p>
        </w:tc>
      </w:tr>
      <w:tr w:rsidR="00734E96" w:rsidTr="0013556E">
        <w:tc>
          <w:tcPr>
            <w:tcW w:w="2394" w:type="dxa"/>
          </w:tcPr>
          <w:p w:rsidR="00313153" w:rsidRDefault="008B6ADA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Default="00313153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Project is one class period late.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13556E" w:rsidP="0031315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Most labels are present, spelled correctly, and placed by the correct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13556E" w:rsidP="0031315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Most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 w:rsidR="00313153"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are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represented on the wheel and in the correct order.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4F1EB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Time and effort was put into the completion of this project.</w:t>
            </w:r>
          </w:p>
        </w:tc>
      </w:tr>
      <w:tr w:rsidR="00734E96" w:rsidTr="0013556E">
        <w:tc>
          <w:tcPr>
            <w:tcW w:w="2394" w:type="dxa"/>
          </w:tcPr>
          <w:p w:rsidR="00313153" w:rsidRDefault="008B6ADA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Default="00313153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Project is two class periods late.</w:t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31315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Few labels are present, spelled correctly, and placed by the correct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Some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 w:rsidR="00313153"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are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represented on the wheel and in the correct order.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13556E" w:rsidRPr="0013556E" w:rsidRDefault="004F1EBA" w:rsidP="004F1EB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Little time and effort was put into the completion of this project.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734E96" w:rsidTr="0013556E">
        <w:tc>
          <w:tcPr>
            <w:tcW w:w="2394" w:type="dxa"/>
          </w:tcPr>
          <w:p w:rsidR="00313153" w:rsidRDefault="008B6ADA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Default="00313153" w:rsidP="003131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Project is three or more class periods late.</w:t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31315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No labels are present, spelled correctly, and placed by the correct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Few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colors</w:t>
            </w:r>
            <w:r w:rsidR="00313153"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are </w:t>
            </w:r>
            <w:r w:rsidR="0031315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represented on the wheel and in the correct order.</w:t>
            </w:r>
          </w:p>
        </w:tc>
        <w:tc>
          <w:tcPr>
            <w:tcW w:w="2394" w:type="dxa"/>
          </w:tcPr>
          <w:p w:rsidR="00274465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27446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4F1EBA" w:rsidP="0027446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It is obvious that the project was slapped together at the last minute.</w:t>
            </w:r>
          </w:p>
        </w:tc>
      </w:tr>
    </w:tbl>
    <w:p w:rsidR="00FF50C0" w:rsidRPr="00FF50C0" w:rsidRDefault="00FF50C0" w:rsidP="00274465">
      <w:pPr>
        <w:jc w:val="right"/>
        <w:rPr>
          <w:b/>
          <w:sz w:val="32"/>
        </w:rPr>
      </w:pPr>
      <w:r w:rsidRPr="00FF50C0">
        <w:rPr>
          <w:b/>
          <w:sz w:val="32"/>
        </w:rPr>
        <w:t>Total: ____/16</w:t>
      </w:r>
      <w:r w:rsidR="00274465">
        <w:rPr>
          <w:b/>
          <w:sz w:val="32"/>
        </w:rPr>
        <w:t xml:space="preserve">    </w:t>
      </w:r>
      <w:r w:rsidR="00D579CF">
        <w:rPr>
          <w:b/>
          <w:sz w:val="32"/>
        </w:rPr>
        <w:t>Grade</w:t>
      </w:r>
      <w:proofErr w:type="gramStart"/>
      <w:r w:rsidR="00D579CF">
        <w:rPr>
          <w:b/>
          <w:sz w:val="32"/>
        </w:rPr>
        <w:t>:_</w:t>
      </w:r>
      <w:proofErr w:type="gramEnd"/>
      <w:r w:rsidR="00D579CF">
        <w:rPr>
          <w:b/>
          <w:sz w:val="32"/>
        </w:rPr>
        <w:t>_____</w:t>
      </w:r>
    </w:p>
    <w:sectPr w:rsidR="00FF50C0" w:rsidRPr="00FF50C0" w:rsidSect="001736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6E" w:rsidRDefault="0013556E" w:rsidP="008B6ADA">
      <w:pPr>
        <w:spacing w:after="0" w:line="240" w:lineRule="auto"/>
      </w:pPr>
      <w:r>
        <w:separator/>
      </w:r>
    </w:p>
  </w:endnote>
  <w:endnote w:type="continuationSeparator" w:id="0">
    <w:p w:rsidR="0013556E" w:rsidRDefault="0013556E" w:rsidP="008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6E" w:rsidRDefault="0013556E" w:rsidP="008B6ADA">
      <w:pPr>
        <w:spacing w:after="0" w:line="240" w:lineRule="auto"/>
      </w:pPr>
      <w:r>
        <w:separator/>
      </w:r>
    </w:p>
  </w:footnote>
  <w:footnote w:type="continuationSeparator" w:id="0">
    <w:p w:rsidR="0013556E" w:rsidRDefault="0013556E" w:rsidP="008B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6E" w:rsidRDefault="0013556E" w:rsidP="008B6ADA">
    <w:pPr>
      <w:pStyle w:val="Header"/>
      <w:jc w:val="right"/>
    </w:pPr>
    <w:r>
      <w:t>Name_______________________</w:t>
    </w:r>
  </w:p>
  <w:p w:rsidR="0013556E" w:rsidRDefault="0013556E" w:rsidP="008B6ADA">
    <w:pPr>
      <w:pStyle w:val="Header"/>
      <w:jc w:val="center"/>
    </w:pPr>
    <w:r>
      <w:t xml:space="preserve">                                                                                                    Class Period______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96"/>
    <w:rsid w:val="00003FD5"/>
    <w:rsid w:val="00102086"/>
    <w:rsid w:val="0013556E"/>
    <w:rsid w:val="001638C7"/>
    <w:rsid w:val="0017368D"/>
    <w:rsid w:val="00274465"/>
    <w:rsid w:val="002E406A"/>
    <w:rsid w:val="00313153"/>
    <w:rsid w:val="0043516D"/>
    <w:rsid w:val="004F1EBA"/>
    <w:rsid w:val="005C02C2"/>
    <w:rsid w:val="00734E96"/>
    <w:rsid w:val="008B6ADA"/>
    <w:rsid w:val="00A27F8A"/>
    <w:rsid w:val="00D52F59"/>
    <w:rsid w:val="00D579CF"/>
    <w:rsid w:val="00FB1D96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ADA"/>
  </w:style>
  <w:style w:type="paragraph" w:styleId="Footer">
    <w:name w:val="footer"/>
    <w:basedOn w:val="Normal"/>
    <w:link w:val="Foot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lindsaykelvington</cp:lastModifiedBy>
  <cp:revision>3</cp:revision>
  <dcterms:created xsi:type="dcterms:W3CDTF">2015-09-25T12:17:00Z</dcterms:created>
  <dcterms:modified xsi:type="dcterms:W3CDTF">2015-09-25T12:20:00Z</dcterms:modified>
</cp:coreProperties>
</file>